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A6D2" w14:textId="6E51B6CD" w:rsidR="003E2EAA" w:rsidRPr="00AC58BD" w:rsidRDefault="003E2EAA" w:rsidP="003E2EAA">
      <w:pPr>
        <w:pStyle w:val="NormaleWeb"/>
        <w:spacing w:before="0" w:after="0" w:line="276" w:lineRule="auto"/>
        <w:rPr>
          <w:b/>
          <w:bCs/>
          <w:u w:val="single"/>
        </w:rPr>
      </w:pPr>
      <w:r w:rsidRPr="00AC58BD">
        <w:rPr>
          <w:b/>
          <w:bCs/>
          <w:u w:val="single"/>
        </w:rPr>
        <w:t xml:space="preserve">Allegato </w:t>
      </w:r>
      <w:r>
        <w:rPr>
          <w:b/>
          <w:bCs/>
          <w:u w:val="single"/>
        </w:rPr>
        <w:t>C</w:t>
      </w:r>
    </w:p>
    <w:p w14:paraId="327FA8F9" w14:textId="77777777" w:rsidR="003E2EAA" w:rsidRDefault="003E2EAA" w:rsidP="003E2EAA">
      <w:pPr>
        <w:pStyle w:val="NormaleWeb"/>
        <w:spacing w:before="0" w:after="0" w:line="276" w:lineRule="auto"/>
        <w:rPr>
          <w:b/>
          <w:bCs/>
        </w:rPr>
      </w:pPr>
    </w:p>
    <w:p w14:paraId="1E2CF3C3" w14:textId="77777777" w:rsidR="00D93B49" w:rsidRPr="003E2EAA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3D903617" w14:textId="77777777" w:rsidR="00390091" w:rsidRPr="003E2EAA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6077D750" w14:textId="77777777" w:rsidR="00390091" w:rsidRPr="003E2EAA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708BF26C" w14:textId="77777777" w:rsidR="00390091" w:rsidRPr="003E2EAA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43E01BAF" w14:textId="3E80C6CE" w:rsidR="00390091" w:rsidRPr="003E2EAA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La presente dichiarazione deve essere resa dal Legale rappresentante/Amministratori muniti di potere di rappresentanza/ Soci di maggioranza/ Direttori tecnici</w:t>
      </w:r>
      <w:r w:rsidR="00B47321"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.</w:t>
      </w:r>
    </w:p>
    <w:p w14:paraId="5620B257" w14:textId="663C87CF" w:rsidR="00B47321" w:rsidRPr="003E2EAA" w:rsidRDefault="00B4732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Nel caso in cui la manifestazione di interesse sia presentata in forma aggregata, la presente dichiarazione deve essere resa dopo la formale costituzione del soggetto partecipante</w:t>
      </w:r>
    </w:p>
    <w:p w14:paraId="0792EB8F" w14:textId="77777777" w:rsidR="00546E04" w:rsidRPr="003E2EAA" w:rsidRDefault="00546E04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3C6464EB" w14:textId="77777777" w:rsidR="003E2EAA" w:rsidRDefault="003E2EAA" w:rsidP="003E2EAA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45F50AC3" w14:textId="3E2F6C8E" w:rsidR="006A21FD" w:rsidRPr="003E2EAA" w:rsidRDefault="006A21FD" w:rsidP="003E2EAA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b/>
          <w:sz w:val="20"/>
          <w:szCs w:val="20"/>
        </w:rPr>
        <w:t>OGGETTO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: </w:t>
      </w:r>
      <w:r w:rsidR="009B1430" w:rsidRPr="003E2EAA">
        <w:rPr>
          <w:rFonts w:ascii="Times New Roman" w:hAnsi="Times New Roman"/>
          <w:sz w:val="20"/>
          <w:szCs w:val="20"/>
        </w:rPr>
        <w:t>Affidamento della realizzazione di un progetto di trasferimento tecnologico dal titolo “Implementazione e realizzazione del Bioreattore e del Sistema Tecnologico Innovativo per l’Ottimizzazione Energetica”, nell’ambito dei “Lavori di attivazione di un laboratorio Living Lab" secondo quanto stabilito dal Piano di Azione Locale del GAL Valli del Golfo – PO FESR 2014/2020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4AAB068" w14:textId="77777777" w:rsidR="006A21FD" w:rsidRPr="003E2EAA" w:rsidRDefault="006A21FD" w:rsidP="006A21FD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sz w:val="20"/>
          <w:szCs w:val="20"/>
          <w:highlight w:val="green"/>
        </w:rPr>
        <w:t xml:space="preserve">- CUP. </w:t>
      </w:r>
      <w:r w:rsidR="00030207" w:rsidRPr="003E2EAA">
        <w:rPr>
          <w:rFonts w:ascii="Times New Roman" w:eastAsia="Times New Roman" w:hAnsi="Times New Roman"/>
          <w:sz w:val="20"/>
          <w:szCs w:val="20"/>
          <w:highlight w:val="green"/>
        </w:rPr>
        <w:t>……………………</w:t>
      </w:r>
      <w:r w:rsidRPr="003E2EAA">
        <w:rPr>
          <w:rFonts w:ascii="Times New Roman" w:eastAsia="Times New Roman" w:hAnsi="Times New Roman"/>
          <w:bCs/>
          <w:sz w:val="20"/>
          <w:szCs w:val="20"/>
          <w:highlight w:val="green"/>
        </w:rPr>
        <w:t xml:space="preserve">- </w:t>
      </w:r>
      <w:r w:rsidRPr="003E2EAA">
        <w:rPr>
          <w:rFonts w:ascii="Times New Roman" w:eastAsia="Times New Roman" w:hAnsi="Times New Roman"/>
          <w:sz w:val="20"/>
          <w:szCs w:val="20"/>
          <w:highlight w:val="green"/>
        </w:rPr>
        <w:t xml:space="preserve">CIG: </w:t>
      </w:r>
      <w:r w:rsidR="00030207" w:rsidRPr="003E2EAA">
        <w:rPr>
          <w:rFonts w:ascii="Times New Roman" w:eastAsia="Times New Roman" w:hAnsi="Times New Roman"/>
          <w:sz w:val="20"/>
          <w:szCs w:val="20"/>
          <w:highlight w:val="green"/>
        </w:rPr>
        <w:t>…………………………..</w:t>
      </w:r>
    </w:p>
    <w:p w14:paraId="033E7042" w14:textId="77777777" w:rsidR="005759E4" w:rsidRPr="003E2EAA" w:rsidRDefault="005759E4" w:rsidP="006F7F65">
      <w:pPr>
        <w:jc w:val="both"/>
        <w:rPr>
          <w:rFonts w:ascii="Times New Roman" w:eastAsia="Times New Roman" w:hAnsi="Times New Roman"/>
        </w:rPr>
      </w:pPr>
    </w:p>
    <w:p w14:paraId="0D654BBA" w14:textId="77777777" w:rsidR="00390091" w:rsidRPr="003E2EAA" w:rsidRDefault="00390091" w:rsidP="005759E4">
      <w:pPr>
        <w:pStyle w:val="NormaleWeb"/>
        <w:spacing w:before="0" w:after="0"/>
        <w:jc w:val="center"/>
        <w:rPr>
          <w:b/>
          <w:bCs/>
          <w:sz w:val="28"/>
          <w:szCs w:val="28"/>
        </w:rPr>
      </w:pPr>
      <w:r w:rsidRPr="003E2EAA">
        <w:rPr>
          <w:b/>
          <w:bCs/>
          <w:sz w:val="28"/>
          <w:szCs w:val="28"/>
        </w:rPr>
        <w:t>Dichiarazione sostitutiva di certificazione</w:t>
      </w:r>
    </w:p>
    <w:p w14:paraId="0216D773" w14:textId="77777777" w:rsidR="00390091" w:rsidRPr="003E2EAA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E2EAA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4153F5B9" w14:textId="77777777" w:rsidR="00390091" w:rsidRPr="003E2EAA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4D0694B9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sz w:val="24"/>
          <w:szCs w:val="24"/>
        </w:rPr>
        <w:t>__l__</w:t>
      </w:r>
      <w:r w:rsidRPr="003E2EAA">
        <w:rPr>
          <w:rFonts w:ascii="Times New Roman" w:eastAsia="Times New Roman" w:hAnsi="Times New Roman"/>
        </w:rPr>
        <w:t>sottoscritt___(nome e cognome)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108457E0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2BD79C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3E2EAA">
        <w:rPr>
          <w:rFonts w:ascii="Times New Roman" w:eastAsia="Times New Roman" w:hAnsi="Times New Roman"/>
        </w:rPr>
        <w:t>nat</w:t>
      </w:r>
      <w:proofErr w:type="spellEnd"/>
      <w:r w:rsidRPr="003E2EAA">
        <w:rPr>
          <w:rFonts w:ascii="Times New Roman" w:eastAsia="Times New Roman" w:hAnsi="Times New Roman"/>
        </w:rPr>
        <w:t>__  a ________________________________________ Prov. ______  il __________________</w:t>
      </w:r>
    </w:p>
    <w:p w14:paraId="6CFB4E17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FEFC110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residente a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____________________________________________________________________________</w:t>
      </w:r>
    </w:p>
    <w:p w14:paraId="2BCE74A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5D1B08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via/piazza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n.______________</w:t>
      </w:r>
    </w:p>
    <w:p w14:paraId="50E2D3E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E72DA4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in qualità di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_____________________________________________________________________________</w:t>
      </w:r>
    </w:p>
    <w:p w14:paraId="47CEAA52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E68D90A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della ditta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_______________________________________________________________________________</w:t>
      </w:r>
    </w:p>
    <w:p w14:paraId="775B38E2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01A237A8" w14:textId="3A83C2FA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3E2EAA">
        <w:rPr>
          <w:rFonts w:ascii="Times New Roman" w:eastAsia="Times New Roman" w:hAnsi="Times New Roman"/>
          <w:b/>
          <w:bCs/>
        </w:rPr>
        <w:t>consapevole delle sanzioni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penali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in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caso di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dichiarazioni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false e della conseguente decadenza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dai    benefici eventualmente conseguiti (ai sensi degli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artt. 75 e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76</w:t>
      </w:r>
      <w:r w:rsidR="009B1430" w:rsidRPr="003E2EAA">
        <w:rPr>
          <w:rFonts w:ascii="Times New Roman" w:eastAsia="Times New Roman" w:hAnsi="Times New Roman"/>
          <w:b/>
          <w:bCs/>
        </w:rPr>
        <w:t xml:space="preserve"> del </w:t>
      </w:r>
      <w:r w:rsidRPr="003E2EAA">
        <w:rPr>
          <w:rFonts w:ascii="Times New Roman" w:eastAsia="Times New Roman" w:hAnsi="Times New Roman"/>
          <w:b/>
          <w:bCs/>
        </w:rPr>
        <w:t>D.P.R.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445/2000), sotto la    propria responsabilità</w:t>
      </w:r>
      <w:r w:rsidR="009B1430" w:rsidRPr="003E2EAA">
        <w:rPr>
          <w:rFonts w:ascii="Times New Roman" w:eastAsia="Times New Roman" w:hAnsi="Times New Roman"/>
          <w:b/>
          <w:bCs/>
        </w:rPr>
        <w:t>,</w:t>
      </w:r>
    </w:p>
    <w:p w14:paraId="473DDDC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B711805" w14:textId="77777777" w:rsidR="00390091" w:rsidRPr="003E2EAA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3E2EAA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2CB3542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6AF476F" w14:textId="77777777" w:rsidR="00AE0F46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3E2EAA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3E2EAA">
        <w:rPr>
          <w:rFonts w:ascii="Times New Roman" w:eastAsia="Times New Roman" w:hAnsi="Times New Roman"/>
          <w:bCs/>
        </w:rPr>
        <w:t>D.Lgs</w:t>
      </w:r>
      <w:proofErr w:type="spellEnd"/>
      <w:r w:rsidRPr="003E2EAA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 w:rsidRPr="003E2EAA">
        <w:rPr>
          <w:rFonts w:ascii="Times New Roman" w:eastAsia="Times New Roman" w:hAnsi="Times New Roman"/>
          <w:bCs/>
        </w:rPr>
        <w:t>conviventi   di   maggiore  età:</w:t>
      </w:r>
    </w:p>
    <w:p w14:paraId="3D54582C" w14:textId="0FB5FAF5" w:rsidR="00390091" w:rsidRPr="003E2EAA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  <w:i/>
          <w:iCs/>
        </w:rPr>
      </w:pPr>
      <w:r w:rsidRPr="003E2EAA">
        <w:rPr>
          <w:rFonts w:ascii="Times New Roman" w:eastAsia="Times New Roman" w:hAnsi="Times New Roman"/>
          <w:bCs/>
          <w:i/>
          <w:iCs/>
        </w:rPr>
        <w:t>(indicare i dati anagrafici completi, luogo e data di nascita</w:t>
      </w:r>
      <w:r w:rsidR="00752846" w:rsidRPr="003E2EAA">
        <w:rPr>
          <w:rFonts w:ascii="Times New Roman" w:eastAsia="Times New Roman" w:hAnsi="Times New Roman"/>
          <w:bCs/>
          <w:i/>
          <w:iCs/>
        </w:rPr>
        <w:t>,</w:t>
      </w:r>
      <w:r w:rsidRPr="003E2EAA">
        <w:rPr>
          <w:rFonts w:ascii="Times New Roman" w:eastAsia="Times New Roman" w:hAnsi="Times New Roman"/>
          <w:bCs/>
          <w:i/>
          <w:iCs/>
        </w:rPr>
        <w:t xml:space="preserve"> dei conviventi)</w:t>
      </w:r>
    </w:p>
    <w:p w14:paraId="67C76AB8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85613C5" w14:textId="77777777" w:rsidR="00390091" w:rsidRPr="003E2EAA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4941613B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C3BE727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511FB163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47E5044C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37E2AF93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0E767DB0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72C06FE6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3E2EAA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3E2EAA">
        <w:rPr>
          <w:rFonts w:ascii="Times New Roman" w:eastAsia="Times New Roman" w:hAnsi="Times New Roman"/>
          <w:b/>
          <w:bCs/>
        </w:rPr>
        <w:t>D.Lgs.</w:t>
      </w:r>
      <w:proofErr w:type="spellEnd"/>
      <w:r w:rsidRPr="003E2EAA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B91B5C7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7FF76A6E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51BB07AE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3E2EAA">
        <w:rPr>
          <w:rFonts w:ascii="Times New Roman" w:eastAsia="Times New Roman" w:hAnsi="Times New Roman"/>
          <w:sz w:val="20"/>
          <w:szCs w:val="20"/>
        </w:rPr>
        <w:t>data</w:t>
      </w:r>
    </w:p>
    <w:p w14:paraId="0F2272A9" w14:textId="77777777" w:rsidR="00390091" w:rsidRPr="003E2EAA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  <w:t>_________________________________</w:t>
      </w:r>
    </w:p>
    <w:p w14:paraId="379565B5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3E2EAA">
        <w:rPr>
          <w:rFonts w:ascii="Times New Roman" w:eastAsia="Times New Roman" w:hAnsi="Times New Roman"/>
          <w:sz w:val="20"/>
          <w:szCs w:val="20"/>
        </w:rPr>
        <w:tab/>
      </w:r>
      <w:r w:rsidRPr="003E2EAA">
        <w:rPr>
          <w:rFonts w:ascii="Times New Roman" w:eastAsia="Times New Roman" w:hAnsi="Times New Roman"/>
          <w:sz w:val="20"/>
          <w:szCs w:val="20"/>
        </w:rPr>
        <w:tab/>
      </w:r>
      <w:r w:rsidR="00D841AD" w:rsidRPr="003E2EA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firma  leggibile  del  dichiarante(*) </w:t>
      </w:r>
    </w:p>
    <w:p w14:paraId="30E42D42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>NB) Allegare documento di identità in corso di validità.</w:t>
      </w:r>
    </w:p>
    <w:sectPr w:rsidR="00390091" w:rsidRPr="003E2EAA" w:rsidSect="009B1430">
      <w:footerReference w:type="default" r:id="rId7"/>
      <w:pgSz w:w="11900" w:h="17340"/>
      <w:pgMar w:top="1134" w:right="1807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67C9" w14:textId="77777777" w:rsidR="00401604" w:rsidRDefault="00401604" w:rsidP="00AB215E">
      <w:pPr>
        <w:spacing w:line="240" w:lineRule="auto"/>
      </w:pPr>
      <w:r>
        <w:separator/>
      </w:r>
    </w:p>
  </w:endnote>
  <w:endnote w:type="continuationSeparator" w:id="0">
    <w:p w14:paraId="0060F061" w14:textId="77777777" w:rsidR="00401604" w:rsidRDefault="00401604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48AD" w14:textId="77777777" w:rsidR="00906EE1" w:rsidRDefault="00427AAB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0302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4707" w14:textId="77777777" w:rsidR="00401604" w:rsidRDefault="00401604" w:rsidP="00AB215E">
      <w:pPr>
        <w:spacing w:line="240" w:lineRule="auto"/>
      </w:pPr>
      <w:r>
        <w:separator/>
      </w:r>
    </w:p>
  </w:footnote>
  <w:footnote w:type="continuationSeparator" w:id="0">
    <w:p w14:paraId="1CAA8AEA" w14:textId="77777777" w:rsidR="00401604" w:rsidRDefault="00401604" w:rsidP="00AB2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3629"/>
    <w:multiLevelType w:val="hybridMultilevel"/>
    <w:tmpl w:val="EC18FD9A"/>
    <w:lvl w:ilvl="0" w:tplc="5D2488C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3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30207"/>
    <w:rsid w:val="000306B6"/>
    <w:rsid w:val="00036B74"/>
    <w:rsid w:val="000E4ED2"/>
    <w:rsid w:val="001152F2"/>
    <w:rsid w:val="00161E5F"/>
    <w:rsid w:val="0016287D"/>
    <w:rsid w:val="001A29C8"/>
    <w:rsid w:val="001E5E61"/>
    <w:rsid w:val="00212DC1"/>
    <w:rsid w:val="00214558"/>
    <w:rsid w:val="0022074A"/>
    <w:rsid w:val="00274A79"/>
    <w:rsid w:val="002A726C"/>
    <w:rsid w:val="002D5E03"/>
    <w:rsid w:val="0032230F"/>
    <w:rsid w:val="003309D2"/>
    <w:rsid w:val="00353C90"/>
    <w:rsid w:val="00390091"/>
    <w:rsid w:val="003A6742"/>
    <w:rsid w:val="003B4664"/>
    <w:rsid w:val="003B72F4"/>
    <w:rsid w:val="003E2EAA"/>
    <w:rsid w:val="003E5E0A"/>
    <w:rsid w:val="003F3788"/>
    <w:rsid w:val="00401604"/>
    <w:rsid w:val="0042132C"/>
    <w:rsid w:val="00427AAB"/>
    <w:rsid w:val="004738CE"/>
    <w:rsid w:val="004959D9"/>
    <w:rsid w:val="004E22B9"/>
    <w:rsid w:val="004E5BA5"/>
    <w:rsid w:val="004F06F5"/>
    <w:rsid w:val="0051796E"/>
    <w:rsid w:val="005251B9"/>
    <w:rsid w:val="00546E04"/>
    <w:rsid w:val="005759E4"/>
    <w:rsid w:val="0058323F"/>
    <w:rsid w:val="005C5C6C"/>
    <w:rsid w:val="005D0F71"/>
    <w:rsid w:val="005D7BC9"/>
    <w:rsid w:val="005E4BD0"/>
    <w:rsid w:val="006726F4"/>
    <w:rsid w:val="006A21FD"/>
    <w:rsid w:val="006B28BE"/>
    <w:rsid w:val="006F6C2F"/>
    <w:rsid w:val="006F6E07"/>
    <w:rsid w:val="006F7F65"/>
    <w:rsid w:val="00740135"/>
    <w:rsid w:val="00752846"/>
    <w:rsid w:val="00773571"/>
    <w:rsid w:val="007A5300"/>
    <w:rsid w:val="007D36D8"/>
    <w:rsid w:val="007D393D"/>
    <w:rsid w:val="007E5DF1"/>
    <w:rsid w:val="007F38CB"/>
    <w:rsid w:val="00823AB0"/>
    <w:rsid w:val="008E17CE"/>
    <w:rsid w:val="008E479C"/>
    <w:rsid w:val="008E58B7"/>
    <w:rsid w:val="008E629D"/>
    <w:rsid w:val="009633B0"/>
    <w:rsid w:val="00966063"/>
    <w:rsid w:val="00974B26"/>
    <w:rsid w:val="00993394"/>
    <w:rsid w:val="009A1C73"/>
    <w:rsid w:val="009A5195"/>
    <w:rsid w:val="009B1430"/>
    <w:rsid w:val="009D3BFB"/>
    <w:rsid w:val="009E41AD"/>
    <w:rsid w:val="009F7DD5"/>
    <w:rsid w:val="00A12946"/>
    <w:rsid w:val="00A15A77"/>
    <w:rsid w:val="00A64377"/>
    <w:rsid w:val="00A809A5"/>
    <w:rsid w:val="00A823D2"/>
    <w:rsid w:val="00AA5F79"/>
    <w:rsid w:val="00AB215E"/>
    <w:rsid w:val="00AE0F46"/>
    <w:rsid w:val="00B171B7"/>
    <w:rsid w:val="00B47321"/>
    <w:rsid w:val="00B500FB"/>
    <w:rsid w:val="00B73AB8"/>
    <w:rsid w:val="00B82046"/>
    <w:rsid w:val="00C25ED6"/>
    <w:rsid w:val="00C27F89"/>
    <w:rsid w:val="00C640AB"/>
    <w:rsid w:val="00CD0004"/>
    <w:rsid w:val="00CD2151"/>
    <w:rsid w:val="00D108EA"/>
    <w:rsid w:val="00D45DE3"/>
    <w:rsid w:val="00D536CC"/>
    <w:rsid w:val="00D841AD"/>
    <w:rsid w:val="00D93B49"/>
    <w:rsid w:val="00DA405F"/>
    <w:rsid w:val="00DB5828"/>
    <w:rsid w:val="00DC77EA"/>
    <w:rsid w:val="00DE0B91"/>
    <w:rsid w:val="00DE2B06"/>
    <w:rsid w:val="00E34A81"/>
    <w:rsid w:val="00E4157F"/>
    <w:rsid w:val="00E537FD"/>
    <w:rsid w:val="00E566DE"/>
    <w:rsid w:val="00EC5461"/>
    <w:rsid w:val="00EC7CB2"/>
    <w:rsid w:val="00F331E6"/>
    <w:rsid w:val="00F45AC0"/>
    <w:rsid w:val="00FA5E18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364"/>
  <w15:docId w15:val="{7A655D1B-5378-DF4D-834F-BB6D6C8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23AB0"/>
    <w:pPr>
      <w:spacing w:before="100" w:after="10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4">
    <w:name w:val="CM4"/>
    <w:basedOn w:val="Normale"/>
    <w:next w:val="Normale"/>
    <w:uiPriority w:val="99"/>
    <w:rsid w:val="001E5E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,Bold" w:eastAsia="Times New Roman" w:hAnsi="Calibri,Bold"/>
      <w:sz w:val="24"/>
      <w:szCs w:val="24"/>
      <w:lang w:eastAsia="it-IT"/>
    </w:rPr>
  </w:style>
  <w:style w:type="paragraph" w:customStyle="1" w:styleId="Normale1">
    <w:name w:val="Normale1"/>
    <w:rsid w:val="001E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42132C"/>
    <w:rPr>
      <w:rFonts w:ascii="Calibri" w:eastAsia="Calibri" w:hAnsi="Calibri" w:cs="Times New Roman"/>
    </w:rPr>
  </w:style>
  <w:style w:type="paragraph" w:customStyle="1" w:styleId="301">
    <w:name w:val="301"/>
    <w:basedOn w:val="Normale"/>
    <w:rsid w:val="00546E04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Giuseppe Davide Caruso</cp:lastModifiedBy>
  <cp:revision>7</cp:revision>
  <cp:lastPrinted>2019-04-23T08:50:00Z</cp:lastPrinted>
  <dcterms:created xsi:type="dcterms:W3CDTF">2022-03-16T11:41:00Z</dcterms:created>
  <dcterms:modified xsi:type="dcterms:W3CDTF">2023-08-30T20:05:00Z</dcterms:modified>
</cp:coreProperties>
</file>