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3D376" w14:textId="77777777" w:rsidR="00D93B49" w:rsidRDefault="00D93B49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</w:p>
    <w:p w14:paraId="038457A6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</w:rPr>
      </w:pPr>
      <w:proofErr w:type="gramStart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Modello  –</w:t>
      </w:r>
      <w:proofErr w:type="gramEnd"/>
      <w:r w:rsidRPr="00F41AB0">
        <w:rPr>
          <w:rFonts w:ascii="Times New Roman" w:eastAsia="Times New Roman" w:hAnsi="Times New Roman"/>
          <w:b/>
          <w:bCs/>
          <w:sz w:val="20"/>
          <w:szCs w:val="16"/>
        </w:rPr>
        <w:t xml:space="preserve"> informazione antimafia</w:t>
      </w:r>
    </w:p>
    <w:p w14:paraId="07231F80" w14:textId="77777777" w:rsidR="00390091" w:rsidRPr="00F41AB0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 w:rsidRPr="00F41AB0">
        <w:rPr>
          <w:rFonts w:ascii="Times New Roman" w:eastAsia="Times New Roman" w:hAnsi="Times New Roman"/>
          <w:b/>
          <w:bCs/>
          <w:sz w:val="20"/>
          <w:szCs w:val="16"/>
        </w:rPr>
        <w:t>Dichiarazione sostitutiva familiari conviventi (</w:t>
      </w:r>
      <w:r w:rsidRPr="00F41AB0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compresi quelli di fatto)</w:t>
      </w:r>
    </w:p>
    <w:p w14:paraId="697C1AB5" w14:textId="77777777" w:rsidR="00390091" w:rsidRDefault="00390091" w:rsidP="00390091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</w:p>
    <w:p w14:paraId="59198E35" w14:textId="0AA10843" w:rsidR="00390091" w:rsidRDefault="00390091" w:rsidP="00390091">
      <w:pPr>
        <w:autoSpaceDE w:val="0"/>
        <w:autoSpaceDN w:val="0"/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16"/>
          <w:u w:val="single"/>
        </w:rPr>
      </w:pPr>
      <w:r>
        <w:rPr>
          <w:rFonts w:ascii="Times New Roman" w:eastAsia="Times New Roman" w:hAnsi="Times New Roman"/>
          <w:b/>
          <w:bCs/>
          <w:sz w:val="20"/>
          <w:szCs w:val="16"/>
          <w:u w:val="single"/>
        </w:rPr>
        <w:t xml:space="preserve">La presente dichiarazione deve essere resa dal Legale rappresentante/Amministratori muniti di potere di rappresentanza/ Soci di maggioranza/ Direttori tecnici </w:t>
      </w:r>
      <w:r w:rsidR="00893AEF">
        <w:rPr>
          <w:rFonts w:ascii="Times New Roman" w:eastAsia="Times New Roman" w:hAnsi="Times New Roman"/>
          <w:b/>
          <w:bCs/>
          <w:sz w:val="20"/>
          <w:szCs w:val="16"/>
          <w:u w:val="single"/>
        </w:rPr>
        <w:t>/ Collegio Sindacale</w:t>
      </w:r>
    </w:p>
    <w:p w14:paraId="44717C24" w14:textId="77777777" w:rsidR="00390091" w:rsidRDefault="00390091" w:rsidP="00390091">
      <w:pPr>
        <w:pStyle w:val="CM11"/>
        <w:spacing w:after="200" w:line="276" w:lineRule="auto"/>
        <w:jc w:val="both"/>
        <w:rPr>
          <w:b/>
          <w:bCs/>
          <w:sz w:val="20"/>
          <w:szCs w:val="16"/>
          <w:u w:val="single"/>
        </w:rPr>
      </w:pPr>
    </w:p>
    <w:p w14:paraId="3DDDB797" w14:textId="149D27C0" w:rsidR="00493543" w:rsidRDefault="00A823D2" w:rsidP="004935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lang w:eastAsia="zh-CN"/>
        </w:rPr>
      </w:pPr>
      <w:r>
        <w:rPr>
          <w:b/>
        </w:rPr>
        <w:t>O</w:t>
      </w:r>
      <w:r w:rsidRPr="00DA4D1C">
        <w:rPr>
          <w:b/>
        </w:rPr>
        <w:t>GGETTO:</w:t>
      </w:r>
      <w:r w:rsidR="00DA4D1C" w:rsidRPr="00DA4D1C">
        <w:rPr>
          <w:bCs/>
        </w:rPr>
        <w:t xml:space="preserve"> </w:t>
      </w:r>
      <w:bookmarkStart w:id="0" w:name="_Hlk92735775"/>
      <w:r w:rsidR="008A4A89" w:rsidRPr="008A4A89">
        <w:rPr>
          <w:bCs/>
        </w:rPr>
        <w:t>AVVISO PER L’ACQUISIZIONE DI OFFERTE PER LA STIPULA DI UNA FIDEIUS</w:t>
      </w:r>
      <w:r w:rsidR="00794BE5">
        <w:rPr>
          <w:bCs/>
        </w:rPr>
        <w:t>SIONE IN FAVORE</w:t>
      </w:r>
      <w:r w:rsidR="008A4A89" w:rsidRPr="008A4A89">
        <w:rPr>
          <w:bCs/>
        </w:rPr>
        <w:t xml:space="preserve"> </w:t>
      </w:r>
      <w:r w:rsidR="00794BE5">
        <w:rPr>
          <w:b/>
          <w:bCs/>
        </w:rPr>
        <w:t>DELLA REGIONE SICILIANA – DIPARTIMENTO REGIONALE DELLA FORMAZIONE PROFESSIONALE</w:t>
      </w:r>
      <w:r w:rsidR="008A4A89" w:rsidRPr="008A4A89">
        <w:rPr>
          <w:bCs/>
        </w:rPr>
        <w:t xml:space="preserve"> A GARANZIA DELL’ANTICIPAZIONE DELLA SOMMA AMMESSA A CONTRIBUTO </w:t>
      </w:r>
      <w:bookmarkEnd w:id="0"/>
      <w:r w:rsidR="00493543">
        <w:rPr>
          <w:b/>
        </w:rPr>
        <w:t>PNRR MISURA 1.</w:t>
      </w:r>
      <w:r w:rsidR="00493543">
        <w:rPr>
          <w:lang w:eastAsia="zh-CN"/>
        </w:rPr>
        <w:t>7.2 INTERVENTO “RETE DI SERVIZI DI FACILITAZIONE DIGITALE”</w:t>
      </w:r>
    </w:p>
    <w:p w14:paraId="7DD8EB80" w14:textId="151EB82F" w:rsidR="00493543" w:rsidRDefault="00493543" w:rsidP="004935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134" w:hanging="1134"/>
        <w:jc w:val="center"/>
        <w:rPr>
          <w:b/>
          <w:bCs/>
        </w:rPr>
      </w:pPr>
      <w:r>
        <w:rPr>
          <w:color w:val="000000"/>
        </w:rPr>
        <w:t xml:space="preserve">- </w:t>
      </w:r>
      <w:r>
        <w:rPr>
          <w:b/>
          <w:bCs/>
          <w:color w:val="000000"/>
        </w:rPr>
        <w:t xml:space="preserve">CUP </w:t>
      </w:r>
      <w:bookmarkStart w:id="1" w:name="_Hlk168561385"/>
      <w:r w:rsidR="00794BE5" w:rsidRPr="00794BE5">
        <w:rPr>
          <w:b/>
        </w:rPr>
        <w:t>H79I23001300006</w:t>
      </w:r>
      <w:bookmarkEnd w:id="1"/>
      <w:r w:rsidR="00794BE5">
        <w:rPr>
          <w:color w:val="000000"/>
        </w:rPr>
        <w:t xml:space="preserve"> </w:t>
      </w:r>
      <w:r>
        <w:rPr>
          <w:color w:val="000000"/>
        </w:rPr>
        <w:t>CIG …</w:t>
      </w:r>
      <w:r>
        <w:rPr>
          <w:b/>
          <w:bCs/>
        </w:rPr>
        <w:t>…….</w:t>
      </w:r>
    </w:p>
    <w:p w14:paraId="05CF90EE" w14:textId="77777777" w:rsidR="00493543" w:rsidRPr="00604DB4" w:rsidRDefault="00493543" w:rsidP="00493543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31BBD340" w14:textId="04C208EA" w:rsidR="00F01DA9" w:rsidRPr="00AB293A" w:rsidRDefault="00F01DA9" w:rsidP="0049354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993" w:hanging="993"/>
        <w:jc w:val="both"/>
        <w:rPr>
          <w:b/>
          <w:bCs/>
          <w:highlight w:val="yellow"/>
        </w:rPr>
      </w:pPr>
    </w:p>
    <w:p w14:paraId="0DA3FA45" w14:textId="18597A03" w:rsidR="001F7ECC" w:rsidRPr="00604DB4" w:rsidRDefault="001F7ECC" w:rsidP="001F7ECC">
      <w:pPr>
        <w:autoSpaceDE w:val="0"/>
        <w:autoSpaceDN w:val="0"/>
        <w:adjustRightInd w:val="0"/>
        <w:spacing w:after="120" w:line="276" w:lineRule="auto"/>
        <w:ind w:right="8"/>
        <w:jc w:val="both"/>
        <w:rPr>
          <w:rFonts w:eastAsia="Arial Unicode MS"/>
          <w:b/>
          <w:bCs/>
          <w:color w:val="000000"/>
          <w:u w:val="single"/>
        </w:rPr>
      </w:pPr>
    </w:p>
    <w:p w14:paraId="66C4EF7F" w14:textId="77777777" w:rsidR="00390091" w:rsidRPr="00F41AB0" w:rsidRDefault="00390091" w:rsidP="00390091">
      <w:pPr>
        <w:autoSpaceDE w:val="0"/>
        <w:autoSpaceDN w:val="0"/>
        <w:spacing w:line="240" w:lineRule="auto"/>
        <w:ind w:left="284" w:hanging="284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41AB0">
        <w:rPr>
          <w:rFonts w:ascii="Times New Roman" w:eastAsia="Times New Roman" w:hAnsi="Times New Roman"/>
          <w:b/>
          <w:bCs/>
          <w:sz w:val="28"/>
          <w:szCs w:val="28"/>
        </w:rPr>
        <w:t>Dichiarazione sostitutiva di certificazione</w:t>
      </w:r>
    </w:p>
    <w:p w14:paraId="2C24D173" w14:textId="77777777" w:rsidR="00390091" w:rsidRPr="00F41AB0" w:rsidRDefault="00390091" w:rsidP="0039009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41AB0">
        <w:rPr>
          <w:rFonts w:ascii="Times New Roman" w:eastAsia="Times New Roman" w:hAnsi="Times New Roman"/>
          <w:sz w:val="28"/>
          <w:szCs w:val="28"/>
        </w:rPr>
        <w:t>(D.P.R. n. 445 del 28.12.2000)</w:t>
      </w:r>
    </w:p>
    <w:p w14:paraId="1B83FB5A" w14:textId="77777777" w:rsidR="00390091" w:rsidRPr="00F41AB0" w:rsidRDefault="00390091" w:rsidP="00390091">
      <w:pPr>
        <w:rPr>
          <w:rFonts w:ascii="Times New Roman" w:eastAsia="Times New Roman" w:hAnsi="Times New Roman"/>
          <w:sz w:val="20"/>
          <w:szCs w:val="20"/>
        </w:rPr>
      </w:pPr>
    </w:p>
    <w:p w14:paraId="314E659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sz w:val="24"/>
          <w:szCs w:val="24"/>
        </w:rPr>
        <w:t>__l__</w:t>
      </w:r>
      <w:proofErr w:type="spellStart"/>
      <w:r w:rsidRPr="00F41AB0">
        <w:rPr>
          <w:rFonts w:ascii="Times New Roman" w:eastAsia="Times New Roman" w:hAnsi="Times New Roman"/>
        </w:rPr>
        <w:t>sottoscritt</w:t>
      </w:r>
      <w:proofErr w:type="spellEnd"/>
      <w:r w:rsidRPr="00F41AB0">
        <w:rPr>
          <w:rFonts w:ascii="Times New Roman" w:eastAsia="Times New Roman" w:hAnsi="Times New Roman"/>
        </w:rPr>
        <w:t>__</w:t>
      </w:r>
      <w:proofErr w:type="gramStart"/>
      <w:r w:rsidRPr="00F41AB0">
        <w:rPr>
          <w:rFonts w:ascii="Times New Roman" w:eastAsia="Times New Roman" w:hAnsi="Times New Roman"/>
        </w:rPr>
        <w:t>_(</w:t>
      </w:r>
      <w:proofErr w:type="gramEnd"/>
      <w:r w:rsidRPr="00F41AB0">
        <w:rPr>
          <w:rFonts w:ascii="Times New Roman" w:eastAsia="Times New Roman" w:hAnsi="Times New Roman"/>
        </w:rPr>
        <w:t>nome e cognome)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</w:t>
      </w:r>
    </w:p>
    <w:p w14:paraId="279D218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21C550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  <w:proofErr w:type="spellStart"/>
      <w:proofErr w:type="gramStart"/>
      <w:r w:rsidRPr="00F41AB0">
        <w:rPr>
          <w:rFonts w:ascii="Times New Roman" w:eastAsia="Times New Roman" w:hAnsi="Times New Roman"/>
        </w:rPr>
        <w:t>nat</w:t>
      </w:r>
      <w:proofErr w:type="spellEnd"/>
      <w:proofErr w:type="gramEnd"/>
      <w:r w:rsidRPr="00F41AB0">
        <w:rPr>
          <w:rFonts w:ascii="Times New Roman" w:eastAsia="Times New Roman" w:hAnsi="Times New Roman"/>
        </w:rPr>
        <w:t>__  a ________________</w:t>
      </w:r>
      <w:r>
        <w:rPr>
          <w:rFonts w:ascii="Times New Roman" w:eastAsia="Times New Roman" w:hAnsi="Times New Roman"/>
        </w:rPr>
        <w:t>________________________</w:t>
      </w:r>
      <w:r w:rsidRPr="00F41AB0">
        <w:rPr>
          <w:rFonts w:ascii="Times New Roman" w:eastAsia="Times New Roman" w:hAnsi="Times New Roman"/>
        </w:rPr>
        <w:t xml:space="preserve"> </w:t>
      </w:r>
      <w:proofErr w:type="spellStart"/>
      <w:r w:rsidRPr="00F41AB0">
        <w:rPr>
          <w:rFonts w:ascii="Times New Roman" w:eastAsia="Times New Roman" w:hAnsi="Times New Roman"/>
        </w:rPr>
        <w:t>Prov</w:t>
      </w:r>
      <w:proofErr w:type="spellEnd"/>
      <w:r w:rsidRPr="00F41AB0">
        <w:rPr>
          <w:rFonts w:ascii="Times New Roman" w:eastAsia="Times New Roman" w:hAnsi="Times New Roman"/>
        </w:rPr>
        <w:t>. ______  il __________________</w:t>
      </w:r>
    </w:p>
    <w:p w14:paraId="23F668E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F230F5B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residente</w:t>
      </w:r>
      <w:proofErr w:type="gramEnd"/>
      <w:r w:rsidRPr="00F41AB0">
        <w:rPr>
          <w:rFonts w:ascii="Times New Roman" w:eastAsia="Times New Roman" w:hAnsi="Times New Roman"/>
        </w:rPr>
        <w:t xml:space="preserve"> 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</w:t>
      </w:r>
    </w:p>
    <w:p w14:paraId="3F10DAB1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A2A0D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via</w:t>
      </w:r>
      <w:proofErr w:type="gramEnd"/>
      <w:r w:rsidRPr="00F41AB0">
        <w:rPr>
          <w:rFonts w:ascii="Times New Roman" w:eastAsia="Times New Roman" w:hAnsi="Times New Roman"/>
        </w:rPr>
        <w:t>/piazza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 ____________________________________________________________  n._____________</w:t>
      </w:r>
      <w:r>
        <w:rPr>
          <w:rFonts w:ascii="Times New Roman" w:eastAsia="Times New Roman" w:hAnsi="Times New Roman"/>
          <w:sz w:val="20"/>
          <w:szCs w:val="20"/>
        </w:rPr>
        <w:t>_</w:t>
      </w:r>
    </w:p>
    <w:p w14:paraId="6E00A76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A22F1B6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in</w:t>
      </w:r>
      <w:proofErr w:type="gramEnd"/>
      <w:r w:rsidRPr="00F41AB0">
        <w:rPr>
          <w:rFonts w:ascii="Times New Roman" w:eastAsia="Times New Roman" w:hAnsi="Times New Roman"/>
        </w:rPr>
        <w:t xml:space="preserve"> qualità di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</w:t>
      </w:r>
    </w:p>
    <w:p w14:paraId="199F9E20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81DE49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 w:rsidRPr="00F41AB0">
        <w:rPr>
          <w:rFonts w:ascii="Times New Roman" w:eastAsia="Times New Roman" w:hAnsi="Times New Roman"/>
        </w:rPr>
        <w:t>della</w:t>
      </w:r>
      <w:proofErr w:type="gramEnd"/>
      <w:r w:rsidRPr="00F41AB0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ditta</w:t>
      </w:r>
      <w:r w:rsidRPr="00F41AB0">
        <w:rPr>
          <w:rFonts w:ascii="Times New Roman" w:eastAsia="Times New Roman" w:hAnsi="Times New Roman"/>
          <w:sz w:val="20"/>
          <w:szCs w:val="20"/>
        </w:rPr>
        <w:t xml:space="preserve"> ___________________________________________________________________________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</w:t>
      </w:r>
    </w:p>
    <w:p w14:paraId="603953E2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253FC3E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proofErr w:type="gramStart"/>
      <w:r w:rsidRPr="00F41AB0">
        <w:rPr>
          <w:rFonts w:ascii="Times New Roman" w:eastAsia="Times New Roman" w:hAnsi="Times New Roman"/>
          <w:b/>
          <w:bCs/>
        </w:rPr>
        <w:t>consapevole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  delle    sanzioni    penali    in    caso    di    dichiarazioni    false    e    della    conseguente  decadenza   dai    benefici    eventualmente     conseguiti (ai   sensi   degli   artt.   75   e   76   D.P.R.   445/2000</w:t>
      </w:r>
      <w:proofErr w:type="gramStart"/>
      <w:r w:rsidRPr="00F41AB0">
        <w:rPr>
          <w:rFonts w:ascii="Times New Roman" w:eastAsia="Times New Roman" w:hAnsi="Times New Roman"/>
          <w:b/>
          <w:bCs/>
        </w:rPr>
        <w:t xml:space="preserve">),   </w:t>
      </w:r>
      <w:proofErr w:type="gramEnd"/>
      <w:r w:rsidRPr="00F41AB0">
        <w:rPr>
          <w:rFonts w:ascii="Times New Roman" w:eastAsia="Times New Roman" w:hAnsi="Times New Roman"/>
          <w:b/>
          <w:bCs/>
        </w:rPr>
        <w:t xml:space="preserve"> sotto   la    propria   responsabilità </w:t>
      </w:r>
    </w:p>
    <w:p w14:paraId="3B0082A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A14059" w14:textId="77777777" w:rsidR="00390091" w:rsidRPr="00F41AB0" w:rsidRDefault="00390091" w:rsidP="00390091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0"/>
        </w:rPr>
      </w:pPr>
      <w:r w:rsidRPr="00F41AB0">
        <w:rPr>
          <w:rFonts w:ascii="Times New Roman" w:eastAsia="Times New Roman" w:hAnsi="Times New Roman"/>
          <w:b/>
          <w:bCs/>
          <w:sz w:val="24"/>
          <w:szCs w:val="20"/>
        </w:rPr>
        <w:t>D I C H I A R A</w:t>
      </w:r>
    </w:p>
    <w:p w14:paraId="4E2E5D9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3C939BA" w14:textId="77777777" w:rsidR="00AE0F46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proofErr w:type="gramStart"/>
      <w:r w:rsidRPr="00F41AB0">
        <w:rPr>
          <w:rFonts w:ascii="Times New Roman" w:eastAsia="Times New Roman" w:hAnsi="Times New Roman"/>
          <w:bCs/>
        </w:rPr>
        <w:t>ai  sensi</w:t>
      </w:r>
      <w:proofErr w:type="gramEnd"/>
      <w:r w:rsidRPr="00F41AB0">
        <w:rPr>
          <w:rFonts w:ascii="Times New Roman" w:eastAsia="Times New Roman" w:hAnsi="Times New Roman"/>
          <w:bCs/>
        </w:rPr>
        <w:t xml:space="preserve">  del  </w:t>
      </w:r>
      <w:proofErr w:type="spellStart"/>
      <w:r w:rsidRPr="00F41AB0">
        <w:rPr>
          <w:rFonts w:ascii="Times New Roman" w:eastAsia="Times New Roman" w:hAnsi="Times New Roman"/>
          <w:bCs/>
        </w:rPr>
        <w:t>D.Lgs</w:t>
      </w:r>
      <w:proofErr w:type="spellEnd"/>
      <w:r w:rsidRPr="00F41AB0">
        <w:rPr>
          <w:rFonts w:ascii="Times New Roman" w:eastAsia="Times New Roman" w:hAnsi="Times New Roman"/>
          <w:bCs/>
        </w:rPr>
        <w:t xml:space="preserve">  159/2011   di   avere   i   seguenti   familiari   </w:t>
      </w:r>
      <w:r w:rsidR="00AE0F46">
        <w:rPr>
          <w:rFonts w:ascii="Times New Roman" w:eastAsia="Times New Roman" w:hAnsi="Times New Roman"/>
          <w:bCs/>
        </w:rPr>
        <w:t>conviventi   di   maggiore  età:</w:t>
      </w:r>
    </w:p>
    <w:p w14:paraId="39B88689" w14:textId="77777777" w:rsidR="00390091" w:rsidRPr="00F41AB0" w:rsidRDefault="00AE0F46" w:rsidP="00390091">
      <w:pPr>
        <w:spacing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N.B. (indicare i dati anagrafici completi, luogo e data di nascita</w:t>
      </w:r>
      <w:r w:rsidR="00752846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dei conviventi)</w:t>
      </w:r>
    </w:p>
    <w:p w14:paraId="770E1A2C" w14:textId="77777777" w:rsidR="00390091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</w:t>
      </w:r>
      <w:r>
        <w:rPr>
          <w:rFonts w:ascii="Times New Roman" w:eastAsia="Times New Roman" w:hAnsi="Times New Roman"/>
          <w:bCs/>
          <w:sz w:val="20"/>
          <w:szCs w:val="20"/>
        </w:rPr>
        <w:t>_______________________________</w:t>
      </w:r>
    </w:p>
    <w:p w14:paraId="730EF31B" w14:textId="77777777" w:rsidR="00390091" w:rsidRPr="00F41AB0" w:rsidRDefault="00390091" w:rsidP="00390091">
      <w:pPr>
        <w:spacing w:line="240" w:lineRule="auto"/>
        <w:rPr>
          <w:rFonts w:ascii="Times New Roman" w:eastAsia="Times New Roman" w:hAnsi="Times New Roman"/>
          <w:sz w:val="20"/>
          <w:szCs w:val="24"/>
        </w:rPr>
      </w:pPr>
    </w:p>
    <w:p w14:paraId="1F914D05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2444762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176B9D8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72C48C5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14:paraId="79484BE7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Cs/>
          <w:sz w:val="20"/>
          <w:szCs w:val="20"/>
        </w:rPr>
        <w:t>_________________________________________________________________________________________</w:t>
      </w:r>
    </w:p>
    <w:p w14:paraId="6594D194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</w:p>
    <w:p w14:paraId="193913ED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</w:rPr>
      </w:pPr>
      <w:r w:rsidRPr="00F41AB0">
        <w:rPr>
          <w:rFonts w:ascii="Times New Roman" w:eastAsia="Times New Roman" w:hAnsi="Times New Roman"/>
          <w:b/>
          <w:bCs/>
        </w:rPr>
        <w:t xml:space="preserve">Il/la sottoscritto/a dichiara inoltre di essere informato/a, ai sensi del </w:t>
      </w:r>
      <w:proofErr w:type="spellStart"/>
      <w:r w:rsidRPr="00F41AB0">
        <w:rPr>
          <w:rFonts w:ascii="Times New Roman" w:eastAsia="Times New Roman" w:hAnsi="Times New Roman"/>
          <w:b/>
          <w:bCs/>
        </w:rPr>
        <w:t>D.Lgs.</w:t>
      </w:r>
      <w:proofErr w:type="spellEnd"/>
      <w:r w:rsidRPr="00F41AB0">
        <w:rPr>
          <w:rFonts w:ascii="Times New Roman" w:eastAsia="Times New Roman" w:hAnsi="Times New Roman"/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3DBE39EC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</w:rPr>
      </w:pPr>
    </w:p>
    <w:p w14:paraId="45C0EFDF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___________________________________</w:t>
      </w:r>
    </w:p>
    <w:p w14:paraId="15BF0F63" w14:textId="77777777" w:rsidR="00390091" w:rsidRPr="00F41AB0" w:rsidRDefault="00390091" w:rsidP="00390091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 xml:space="preserve">                          </w:t>
      </w:r>
      <w:proofErr w:type="gramStart"/>
      <w:r w:rsidRPr="00F41AB0">
        <w:rPr>
          <w:rFonts w:ascii="Times New Roman" w:eastAsia="Times New Roman" w:hAnsi="Times New Roman"/>
          <w:sz w:val="20"/>
          <w:szCs w:val="20"/>
        </w:rPr>
        <w:t>data</w:t>
      </w:r>
      <w:proofErr w:type="gramEnd"/>
    </w:p>
    <w:p w14:paraId="5DBE067B" w14:textId="77777777" w:rsidR="00390091" w:rsidRPr="00F41AB0" w:rsidRDefault="00390091" w:rsidP="00390091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/>
          <w:b/>
          <w:bCs/>
          <w:sz w:val="20"/>
          <w:szCs w:val="20"/>
        </w:rPr>
        <w:tab/>
      </w:r>
      <w:r w:rsidRPr="00F41AB0">
        <w:rPr>
          <w:rFonts w:ascii="Times New Roman" w:eastAsia="Times New Roman" w:hAnsi="Times New Roman"/>
          <w:b/>
          <w:bCs/>
          <w:sz w:val="20"/>
          <w:szCs w:val="20"/>
        </w:rPr>
        <w:t>_________________________________</w:t>
      </w:r>
    </w:p>
    <w:p w14:paraId="5E0B7B64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1AB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="00D841AD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</w:t>
      </w:r>
      <w:proofErr w:type="gramStart"/>
      <w:r w:rsidRPr="00F41AB0">
        <w:rPr>
          <w:rFonts w:ascii="Times New Roman" w:eastAsia="Times New Roman" w:hAnsi="Times New Roman"/>
          <w:sz w:val="20"/>
          <w:szCs w:val="20"/>
        </w:rPr>
        <w:t>firma  leggibile</w:t>
      </w:r>
      <w:proofErr w:type="gramEnd"/>
      <w:r w:rsidRPr="00F41AB0">
        <w:rPr>
          <w:rFonts w:ascii="Times New Roman" w:eastAsia="Times New Roman" w:hAnsi="Times New Roman"/>
          <w:sz w:val="20"/>
          <w:szCs w:val="20"/>
        </w:rPr>
        <w:t xml:space="preserve">  del  dichiarante(*)</w:t>
      </w:r>
      <w:r w:rsidRPr="00F41AB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9899BF1" w14:textId="77777777" w:rsidR="00390091" w:rsidRPr="00F41AB0" w:rsidRDefault="00390091" w:rsidP="00390091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FD1998B" w14:textId="568CA2C3" w:rsidR="0016287D" w:rsidRPr="00794BE5" w:rsidRDefault="00390091" w:rsidP="00794BE5">
      <w:pPr>
        <w:spacing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41AB0">
        <w:rPr>
          <w:rFonts w:ascii="Arial" w:eastAsia="Times New Roman" w:hAnsi="Arial" w:cs="Arial"/>
          <w:b/>
          <w:bCs/>
          <w:sz w:val="20"/>
          <w:szCs w:val="20"/>
        </w:rPr>
        <w:t>NB) Allegare documento di identità in corso di validità.</w:t>
      </w:r>
      <w:bookmarkStart w:id="2" w:name="_GoBack"/>
      <w:bookmarkEnd w:id="2"/>
    </w:p>
    <w:sectPr w:rsidR="0016287D" w:rsidRPr="00794BE5" w:rsidSect="00D65BE4">
      <w:footerReference w:type="default" r:id="rId6"/>
      <w:pgSz w:w="11900" w:h="17340"/>
      <w:pgMar w:top="1134" w:right="560" w:bottom="1164" w:left="879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A973B" w14:textId="77777777" w:rsidR="00044B57" w:rsidRDefault="00044B57" w:rsidP="00AB215E">
      <w:pPr>
        <w:spacing w:line="240" w:lineRule="auto"/>
      </w:pPr>
      <w:r>
        <w:separator/>
      </w:r>
    </w:p>
  </w:endnote>
  <w:endnote w:type="continuationSeparator" w:id="0">
    <w:p w14:paraId="04A73C95" w14:textId="77777777" w:rsidR="00044B57" w:rsidRDefault="00044B57" w:rsidP="00AB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80B3" w14:textId="77777777" w:rsidR="00351CC8" w:rsidRDefault="007405F9">
    <w:pPr>
      <w:pStyle w:val="Pidipagina"/>
    </w:pPr>
    <w:r>
      <w:fldChar w:fldCharType="begin"/>
    </w:r>
    <w:r w:rsidR="00390091">
      <w:instrText xml:space="preserve"> PAGE   \* MERGEFORMAT </w:instrText>
    </w:r>
    <w:r>
      <w:fldChar w:fldCharType="separate"/>
    </w:r>
    <w:r w:rsidR="00794BE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9246F" w14:textId="77777777" w:rsidR="00044B57" w:rsidRDefault="00044B57" w:rsidP="00AB215E">
      <w:pPr>
        <w:spacing w:line="240" w:lineRule="auto"/>
      </w:pPr>
      <w:r>
        <w:separator/>
      </w:r>
    </w:p>
  </w:footnote>
  <w:footnote w:type="continuationSeparator" w:id="0">
    <w:p w14:paraId="05E9C12B" w14:textId="77777777" w:rsidR="00044B57" w:rsidRDefault="00044B57" w:rsidP="00AB21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91"/>
    <w:rsid w:val="000157BB"/>
    <w:rsid w:val="00021260"/>
    <w:rsid w:val="000306B6"/>
    <w:rsid w:val="00036B74"/>
    <w:rsid w:val="00044B57"/>
    <w:rsid w:val="000F7950"/>
    <w:rsid w:val="00122D36"/>
    <w:rsid w:val="00136D16"/>
    <w:rsid w:val="00161E5F"/>
    <w:rsid w:val="0016287D"/>
    <w:rsid w:val="001F7ECC"/>
    <w:rsid w:val="00202160"/>
    <w:rsid w:val="0022074A"/>
    <w:rsid w:val="00274A79"/>
    <w:rsid w:val="002D136E"/>
    <w:rsid w:val="002F0B56"/>
    <w:rsid w:val="00351CC8"/>
    <w:rsid w:val="00353C90"/>
    <w:rsid w:val="00390091"/>
    <w:rsid w:val="003A6742"/>
    <w:rsid w:val="004707A9"/>
    <w:rsid w:val="004738CE"/>
    <w:rsid w:val="00481E65"/>
    <w:rsid w:val="00493543"/>
    <w:rsid w:val="004B2D12"/>
    <w:rsid w:val="004E5BA5"/>
    <w:rsid w:val="004F06F5"/>
    <w:rsid w:val="00527D7F"/>
    <w:rsid w:val="00582C06"/>
    <w:rsid w:val="0058323F"/>
    <w:rsid w:val="005A2C09"/>
    <w:rsid w:val="005C5C6C"/>
    <w:rsid w:val="006726F4"/>
    <w:rsid w:val="006A0577"/>
    <w:rsid w:val="006B28BE"/>
    <w:rsid w:val="006C40C4"/>
    <w:rsid w:val="006F6C2F"/>
    <w:rsid w:val="00726819"/>
    <w:rsid w:val="00740135"/>
    <w:rsid w:val="007405F9"/>
    <w:rsid w:val="00752846"/>
    <w:rsid w:val="00771B96"/>
    <w:rsid w:val="00794BE5"/>
    <w:rsid w:val="007A5300"/>
    <w:rsid w:val="007E5DF1"/>
    <w:rsid w:val="00841784"/>
    <w:rsid w:val="00893AEF"/>
    <w:rsid w:val="008A1426"/>
    <w:rsid w:val="008A4A89"/>
    <w:rsid w:val="008E629D"/>
    <w:rsid w:val="009633B0"/>
    <w:rsid w:val="00976E36"/>
    <w:rsid w:val="009A5195"/>
    <w:rsid w:val="009C6EE6"/>
    <w:rsid w:val="009D3BFB"/>
    <w:rsid w:val="009D5B78"/>
    <w:rsid w:val="009E41AD"/>
    <w:rsid w:val="00A809A5"/>
    <w:rsid w:val="00A823D2"/>
    <w:rsid w:val="00AB215E"/>
    <w:rsid w:val="00AB293A"/>
    <w:rsid w:val="00AE0F46"/>
    <w:rsid w:val="00B25726"/>
    <w:rsid w:val="00B37E8B"/>
    <w:rsid w:val="00B82046"/>
    <w:rsid w:val="00C078EB"/>
    <w:rsid w:val="00C27F89"/>
    <w:rsid w:val="00C63D50"/>
    <w:rsid w:val="00C640AB"/>
    <w:rsid w:val="00C66C98"/>
    <w:rsid w:val="00C8656A"/>
    <w:rsid w:val="00C93A64"/>
    <w:rsid w:val="00CC2CD6"/>
    <w:rsid w:val="00CD6F35"/>
    <w:rsid w:val="00D15E13"/>
    <w:rsid w:val="00D4438B"/>
    <w:rsid w:val="00D65BE4"/>
    <w:rsid w:val="00D8262C"/>
    <w:rsid w:val="00D841AD"/>
    <w:rsid w:val="00D93B49"/>
    <w:rsid w:val="00DA405F"/>
    <w:rsid w:val="00DA4D1C"/>
    <w:rsid w:val="00DE0B91"/>
    <w:rsid w:val="00E132DD"/>
    <w:rsid w:val="00E32234"/>
    <w:rsid w:val="00EB6FCE"/>
    <w:rsid w:val="00EC5461"/>
    <w:rsid w:val="00EC7CB2"/>
    <w:rsid w:val="00ED43E9"/>
    <w:rsid w:val="00EE18A8"/>
    <w:rsid w:val="00EF3AE0"/>
    <w:rsid w:val="00F01DA9"/>
    <w:rsid w:val="00F15A51"/>
    <w:rsid w:val="00F45AC0"/>
    <w:rsid w:val="00FA5E18"/>
    <w:rsid w:val="00FB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F5AFB"/>
  <w15:docId w15:val="{92AF9962-81BC-45DB-9BA5-4680F7DC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0091"/>
    <w:pPr>
      <w:spacing w:after="0" w:line="360" w:lineRule="auto"/>
      <w:jc w:val="righ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09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900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091"/>
    <w:rPr>
      <w:rFonts w:ascii="Calibri" w:eastAsia="Calibri" w:hAnsi="Calibri" w:cs="Times New Roman"/>
    </w:rPr>
  </w:style>
  <w:style w:type="paragraph" w:customStyle="1" w:styleId="CM11">
    <w:name w:val="CM11"/>
    <w:basedOn w:val="Normale"/>
    <w:next w:val="Normale"/>
    <w:uiPriority w:val="99"/>
    <w:rsid w:val="0039009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A40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41784"/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Account Microsoft</cp:lastModifiedBy>
  <cp:revision>3</cp:revision>
  <cp:lastPrinted>2019-04-23T08:50:00Z</cp:lastPrinted>
  <dcterms:created xsi:type="dcterms:W3CDTF">2024-09-10T09:36:00Z</dcterms:created>
  <dcterms:modified xsi:type="dcterms:W3CDTF">2024-09-13T15:02:00Z</dcterms:modified>
</cp:coreProperties>
</file>